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6193"/>
        <w:gridCol w:w="3661"/>
      </w:tblGrid>
      <w:tr w:rsidR="0064098C" w:rsidRPr="0064098C" w14:paraId="1D93B701" w14:textId="77777777" w:rsidTr="00F83800">
        <w:trPr>
          <w:trHeight w:val="3046"/>
          <w:jc w:val="center"/>
        </w:trPr>
        <w:tc>
          <w:tcPr>
            <w:tcW w:w="9257" w:type="dxa"/>
          </w:tcPr>
          <w:p w14:paraId="2AC24207" w14:textId="77777777" w:rsidR="0064098C" w:rsidRPr="0064098C" w:rsidRDefault="0064098C" w:rsidP="0064098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09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Принят </w:t>
            </w:r>
          </w:p>
          <w:p w14:paraId="796BC4E1" w14:textId="77777777" w:rsidR="0064098C" w:rsidRPr="0064098C" w:rsidRDefault="0064098C" w:rsidP="0064098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09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педагогическом совете</w:t>
            </w:r>
          </w:p>
          <w:p w14:paraId="366CF0BD" w14:textId="7057D047" w:rsidR="0064098C" w:rsidRPr="0064098C" w:rsidRDefault="0064098C" w:rsidP="0064098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09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№___ от «</w:t>
            </w:r>
            <w:r w:rsidR="00A54A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  <w:r w:rsidRPr="006409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="00A54A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августа </w:t>
            </w:r>
            <w:r w:rsidRPr="006409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="00A54A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  <w:r w:rsidRPr="006409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  <w:p w14:paraId="0C5C4606" w14:textId="77777777" w:rsidR="0064098C" w:rsidRPr="0064098C" w:rsidRDefault="0064098C" w:rsidP="0064098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09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Протокол </w:t>
            </w:r>
          </w:p>
          <w:p w14:paraId="4AF712F8" w14:textId="062B8B84" w:rsidR="0064098C" w:rsidRPr="0064098C" w:rsidRDefault="0064098C" w:rsidP="0064098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09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  <w:r w:rsidR="00A54A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54A0B" w:rsidRPr="00A54A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6409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«</w:t>
            </w:r>
            <w:r w:rsidR="00A54A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  <w:r w:rsidRPr="006409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="00A54A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августа </w:t>
            </w:r>
            <w:r w:rsidRPr="006409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="00A54A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  <w:r w:rsidRPr="006409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  <w:p w14:paraId="039F962E" w14:textId="77777777" w:rsidR="0064098C" w:rsidRPr="0064098C" w:rsidRDefault="0064098C" w:rsidP="0064098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C510D46" w14:textId="77777777" w:rsidR="0064098C" w:rsidRPr="0064098C" w:rsidRDefault="0064098C" w:rsidP="0064098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C76F07F" w14:textId="77777777" w:rsidR="0064098C" w:rsidRPr="0064098C" w:rsidRDefault="0064098C" w:rsidP="00640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 в действие    </w:t>
            </w:r>
          </w:p>
          <w:p w14:paraId="29F52F93" w14:textId="78792166" w:rsidR="0064098C" w:rsidRPr="0064098C" w:rsidRDefault="0064098C" w:rsidP="00640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98C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№___ от «</w:t>
            </w:r>
            <w:r w:rsidR="00A54A0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640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A54A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августа </w:t>
            </w:r>
            <w:r w:rsidRPr="0064098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54A0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640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  <w:p w14:paraId="3E2EE28F" w14:textId="77777777" w:rsidR="0064098C" w:rsidRPr="0064098C" w:rsidRDefault="0064098C" w:rsidP="0064098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5" w:type="dxa"/>
          </w:tcPr>
          <w:p w14:paraId="27B65EB8" w14:textId="77777777" w:rsidR="0064098C" w:rsidRPr="0064098C" w:rsidRDefault="0064098C" w:rsidP="0064098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09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14:paraId="1A5C795C" w14:textId="77777777" w:rsidR="0064098C" w:rsidRPr="0064098C" w:rsidRDefault="0064098C" w:rsidP="0064098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09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Заведующий </w:t>
            </w:r>
          </w:p>
          <w:p w14:paraId="68A880F5" w14:textId="77777777" w:rsidR="0064098C" w:rsidRPr="0064098C" w:rsidRDefault="0064098C" w:rsidP="0064098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09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 «Детский сад общеразвивающего вида № 33 «Аленький цветочек» ЕМР РТ»</w:t>
            </w:r>
          </w:p>
          <w:p w14:paraId="23681C3C" w14:textId="77777777" w:rsidR="0064098C" w:rsidRPr="0064098C" w:rsidRDefault="0064098C" w:rsidP="0064098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09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____________ </w:t>
            </w:r>
            <w:r w:rsidR="004611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Л.С.</w:t>
            </w:r>
            <w:r w:rsidR="00F8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611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Нелюбина</w:t>
            </w:r>
          </w:p>
          <w:p w14:paraId="39F01DD9" w14:textId="77777777" w:rsidR="0064098C" w:rsidRPr="0064098C" w:rsidRDefault="0064098C" w:rsidP="00640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B5EEB7" w14:textId="77777777" w:rsidR="0064098C" w:rsidRPr="0064098C" w:rsidRDefault="0064098C" w:rsidP="0064098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0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6E050A5" w14:textId="77777777" w:rsidR="0064098C" w:rsidRDefault="0064098C" w:rsidP="001D65E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26829505" w14:textId="70D33E95" w:rsidR="001D65EF" w:rsidRDefault="001D65EF" w:rsidP="001D65EF">
      <w:pPr>
        <w:spacing w:after="0"/>
        <w:jc w:val="center"/>
      </w:pPr>
      <w:r w:rsidRPr="006B077F">
        <w:rPr>
          <w:rFonts w:ascii="Times New Roman" w:hAnsi="Times New Roman" w:cs="Times New Roman"/>
          <w:b/>
          <w:sz w:val="28"/>
        </w:rPr>
        <w:t>Расписание</w:t>
      </w:r>
      <w:r>
        <w:rPr>
          <w:rFonts w:ascii="Times New Roman" w:hAnsi="Times New Roman" w:cs="Times New Roman"/>
          <w:b/>
          <w:sz w:val="28"/>
        </w:rPr>
        <w:t xml:space="preserve"> ОД на 202</w:t>
      </w:r>
      <w:r w:rsidR="00A54A0B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b/>
          <w:sz w:val="28"/>
        </w:rPr>
        <w:t>-202</w:t>
      </w:r>
      <w:r w:rsidR="00A54A0B">
        <w:rPr>
          <w:rFonts w:ascii="Times New Roman" w:hAnsi="Times New Roman" w:cs="Times New Roman"/>
          <w:b/>
          <w:sz w:val="28"/>
        </w:rPr>
        <w:t>6</w:t>
      </w:r>
      <w:r w:rsidRPr="006B077F">
        <w:rPr>
          <w:rFonts w:ascii="Times New Roman" w:hAnsi="Times New Roman" w:cs="Times New Roman"/>
          <w:b/>
          <w:sz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</w:rPr>
        <w:t>/</w:t>
      </w:r>
      <w:r w:rsidRPr="00E51205">
        <w:t xml:space="preserve"> </w:t>
      </w:r>
    </w:p>
    <w:p w14:paraId="7A9BBACD" w14:textId="037BE709" w:rsidR="00732E31" w:rsidRPr="00605177" w:rsidRDefault="001D65EF" w:rsidP="006051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202</w:t>
      </w:r>
      <w:r w:rsidR="00A8146D">
        <w:rPr>
          <w:rFonts w:ascii="Times New Roman" w:hAnsi="Times New Roman" w:cs="Times New Roman"/>
          <w:b/>
          <w:sz w:val="28"/>
          <w:lang w:val="tt-RU"/>
        </w:rPr>
        <w:t>5</w:t>
      </w:r>
      <w:r>
        <w:rPr>
          <w:rFonts w:ascii="Times New Roman" w:hAnsi="Times New Roman" w:cs="Times New Roman"/>
          <w:b/>
          <w:sz w:val="28"/>
        </w:rPr>
        <w:t>-202</w:t>
      </w:r>
      <w:r w:rsidR="00A8146D">
        <w:rPr>
          <w:rFonts w:ascii="Times New Roman" w:hAnsi="Times New Roman" w:cs="Times New Roman"/>
          <w:b/>
          <w:sz w:val="28"/>
          <w:lang w:val="tt-RU"/>
        </w:rPr>
        <w:t>6</w:t>
      </w:r>
      <w:r w:rsidRPr="00E5120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E51205">
        <w:rPr>
          <w:rFonts w:ascii="Times New Roman" w:hAnsi="Times New Roman" w:cs="Times New Roman"/>
          <w:b/>
          <w:sz w:val="28"/>
        </w:rPr>
        <w:t>уку</w:t>
      </w:r>
      <w:proofErr w:type="spellEnd"/>
      <w:r w:rsidRPr="00E5120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E51205">
        <w:rPr>
          <w:rFonts w:ascii="Times New Roman" w:hAnsi="Times New Roman" w:cs="Times New Roman"/>
          <w:b/>
          <w:sz w:val="28"/>
        </w:rPr>
        <w:t>елына</w:t>
      </w:r>
      <w:proofErr w:type="spellEnd"/>
      <w:r w:rsidRPr="00E51205">
        <w:rPr>
          <w:rFonts w:ascii="Times New Roman" w:hAnsi="Times New Roman" w:cs="Times New Roman"/>
          <w:b/>
          <w:sz w:val="28"/>
        </w:rPr>
        <w:t xml:space="preserve"> ОД </w:t>
      </w:r>
      <w:proofErr w:type="spellStart"/>
      <w:r w:rsidRPr="00E51205">
        <w:rPr>
          <w:rFonts w:ascii="Times New Roman" w:hAnsi="Times New Roman" w:cs="Times New Roman"/>
          <w:b/>
          <w:sz w:val="28"/>
        </w:rPr>
        <w:t>расписаниесе</w:t>
      </w:r>
      <w:proofErr w:type="spellEnd"/>
    </w:p>
    <w:tbl>
      <w:tblPr>
        <w:tblStyle w:val="2"/>
        <w:tblpPr w:leftFromText="180" w:rightFromText="180" w:vertAnchor="text" w:horzAnchor="page" w:tblpX="1183" w:tblpY="337"/>
        <w:tblW w:w="10489" w:type="dxa"/>
        <w:tblLook w:val="04A0" w:firstRow="1" w:lastRow="0" w:firstColumn="1" w:lastColumn="0" w:noHBand="0" w:noVBand="1"/>
      </w:tblPr>
      <w:tblGrid>
        <w:gridCol w:w="1505"/>
        <w:gridCol w:w="1897"/>
        <w:gridCol w:w="1843"/>
        <w:gridCol w:w="1701"/>
        <w:gridCol w:w="1701"/>
        <w:gridCol w:w="1842"/>
      </w:tblGrid>
      <w:tr w:rsidR="00097DE7" w:rsidRPr="00097DE7" w14:paraId="50084F70" w14:textId="77777777" w:rsidTr="003D7590">
        <w:trPr>
          <w:trHeight w:val="316"/>
        </w:trPr>
        <w:tc>
          <w:tcPr>
            <w:tcW w:w="1505" w:type="dxa"/>
          </w:tcPr>
          <w:p w14:paraId="04E78E2E" w14:textId="77777777" w:rsidR="003D7590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97DE7">
              <w:rPr>
                <w:rFonts w:ascii="Times New Roman" w:eastAsia="Times New Roman" w:hAnsi="Times New Roman" w:cs="Times New Roman"/>
                <w:b/>
                <w:sz w:val="24"/>
              </w:rPr>
              <w:t>Возраст/</w:t>
            </w:r>
          </w:p>
          <w:p w14:paraId="435A5072" w14:textId="45706BE2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97DE7">
              <w:rPr>
                <w:rFonts w:ascii="Times New Roman" w:eastAsia="Times New Roman" w:hAnsi="Times New Roman" w:cs="Times New Roman"/>
                <w:b/>
                <w:sz w:val="24"/>
              </w:rPr>
              <w:t>группа</w:t>
            </w:r>
          </w:p>
        </w:tc>
        <w:tc>
          <w:tcPr>
            <w:tcW w:w="1897" w:type="dxa"/>
          </w:tcPr>
          <w:p w14:paraId="7ACCF68F" w14:textId="77777777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97DE7">
              <w:rPr>
                <w:rFonts w:ascii="Times New Roman" w:eastAsia="Times New Roman" w:hAnsi="Times New Roman" w:cs="Times New Roman"/>
                <w:b/>
                <w:sz w:val="24"/>
              </w:rPr>
              <w:t>Понедельник</w:t>
            </w:r>
          </w:p>
        </w:tc>
        <w:tc>
          <w:tcPr>
            <w:tcW w:w="1843" w:type="dxa"/>
          </w:tcPr>
          <w:p w14:paraId="241BC14A" w14:textId="77777777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97DE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Вторник </w:t>
            </w:r>
          </w:p>
        </w:tc>
        <w:tc>
          <w:tcPr>
            <w:tcW w:w="1701" w:type="dxa"/>
          </w:tcPr>
          <w:p w14:paraId="57D2F8BE" w14:textId="77777777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97DE7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Среда </w:t>
            </w:r>
          </w:p>
        </w:tc>
        <w:tc>
          <w:tcPr>
            <w:tcW w:w="1701" w:type="dxa"/>
          </w:tcPr>
          <w:p w14:paraId="539D6817" w14:textId="77777777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97DE7"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Четверг </w:t>
            </w:r>
          </w:p>
        </w:tc>
        <w:tc>
          <w:tcPr>
            <w:tcW w:w="1842" w:type="dxa"/>
          </w:tcPr>
          <w:p w14:paraId="58AF16BE" w14:textId="77777777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97DE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Пятница </w:t>
            </w:r>
          </w:p>
        </w:tc>
      </w:tr>
      <w:tr w:rsidR="00097DE7" w:rsidRPr="00097DE7" w14:paraId="080F6770" w14:textId="77777777" w:rsidTr="003D7590">
        <w:trPr>
          <w:trHeight w:val="316"/>
        </w:trPr>
        <w:tc>
          <w:tcPr>
            <w:tcW w:w="1505" w:type="dxa"/>
          </w:tcPr>
          <w:p w14:paraId="673D18E8" w14:textId="77777777" w:rsidR="003D7590" w:rsidRDefault="00E23892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Группа раннего возраста</w:t>
            </w:r>
            <w:r w:rsidR="00097DE7" w:rsidRPr="00097DE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9DC6269" w14:textId="44721284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097DE7">
              <w:rPr>
                <w:rFonts w:ascii="Times New Roman" w:eastAsia="Times New Roman" w:hAnsi="Times New Roman" w:cs="Times New Roman"/>
              </w:rPr>
              <w:t>№ 2</w:t>
            </w:r>
          </w:p>
        </w:tc>
        <w:tc>
          <w:tcPr>
            <w:tcW w:w="1897" w:type="dxa"/>
          </w:tcPr>
          <w:p w14:paraId="6184F5C9" w14:textId="01A6D1F6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9.00-9.10</w:t>
            </w:r>
          </w:p>
          <w:p w14:paraId="46B85778" w14:textId="7807E263" w:rsidR="00097DE7" w:rsidRPr="00097DE7" w:rsidRDefault="003A7CAD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ф.к</w:t>
            </w:r>
            <w:proofErr w:type="spellEnd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240A32D" w14:textId="298C2CFE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9.20-9.30 </w:t>
            </w:r>
            <w:r w:rsidR="003A7CAD"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9008411" w14:textId="44D609BE" w:rsidR="00097DE7" w:rsidRPr="00097DE7" w:rsidRDefault="003A7CAD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1843" w:type="dxa"/>
          </w:tcPr>
          <w:p w14:paraId="551567E2" w14:textId="3A685E0F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9.00-9.10</w:t>
            </w:r>
          </w:p>
          <w:p w14:paraId="13D7421E" w14:textId="64C0D76D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</w:p>
          <w:p w14:paraId="5F293DD7" w14:textId="35043533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9.20-9.30</w:t>
            </w:r>
          </w:p>
          <w:p w14:paraId="44102661" w14:textId="313F2989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р.р</w:t>
            </w:r>
            <w:proofErr w:type="spellEnd"/>
            <w:proofErr w:type="gramEnd"/>
          </w:p>
        </w:tc>
        <w:tc>
          <w:tcPr>
            <w:tcW w:w="1701" w:type="dxa"/>
          </w:tcPr>
          <w:p w14:paraId="5A93C426" w14:textId="404266C1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9.00-9.10</w:t>
            </w:r>
          </w:p>
          <w:p w14:paraId="3A9D3AE5" w14:textId="4C364F79" w:rsidR="00097DE7" w:rsidRPr="00097DE7" w:rsidRDefault="003A7CAD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ф.к</w:t>
            </w:r>
            <w:proofErr w:type="spellEnd"/>
          </w:p>
          <w:p w14:paraId="266D49E3" w14:textId="4E6CDB72" w:rsidR="00A54A0B" w:rsidRDefault="00097DE7" w:rsidP="003D7590">
            <w:pPr>
              <w:widowControl w:val="0"/>
              <w:tabs>
                <w:tab w:val="left" w:pos="195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9.20-9.30</w:t>
            </w:r>
            <w:r w:rsidR="003A7CAD"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CE92CFF" w14:textId="71D8D4EC" w:rsidR="00097DE7" w:rsidRPr="00097DE7" w:rsidRDefault="003A7CAD" w:rsidP="003D7590">
            <w:pPr>
              <w:widowControl w:val="0"/>
              <w:tabs>
                <w:tab w:val="left" w:pos="195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р.р</w:t>
            </w:r>
            <w:proofErr w:type="spellEnd"/>
            <w:proofErr w:type="gramEnd"/>
          </w:p>
        </w:tc>
        <w:tc>
          <w:tcPr>
            <w:tcW w:w="1701" w:type="dxa"/>
          </w:tcPr>
          <w:p w14:paraId="4FCF53A4" w14:textId="77777777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9.00-9.10</w:t>
            </w:r>
          </w:p>
          <w:p w14:paraId="58700941" w14:textId="3C4F7885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  <w:p w14:paraId="3ECF9B26" w14:textId="5FC8A5CD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9.20-9.30</w:t>
            </w:r>
          </w:p>
          <w:p w14:paraId="5D1FDB8D" w14:textId="49B84F86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</w:p>
        </w:tc>
        <w:tc>
          <w:tcPr>
            <w:tcW w:w="1842" w:type="dxa"/>
          </w:tcPr>
          <w:p w14:paraId="69659A87" w14:textId="77777777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9.00-9.10</w:t>
            </w:r>
            <w:r w:rsidR="00A54A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A36A15E" w14:textId="7F72925B" w:rsidR="00097DE7" w:rsidRPr="00097DE7" w:rsidRDefault="003A7CAD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ф.к</w:t>
            </w:r>
            <w:proofErr w:type="spellEnd"/>
          </w:p>
          <w:p w14:paraId="3126B55A" w14:textId="77777777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9.20-9.30</w:t>
            </w:r>
          </w:p>
          <w:p w14:paraId="0CD95144" w14:textId="7C7F0D1B" w:rsidR="00097DE7" w:rsidRPr="00097DE7" w:rsidRDefault="003A7CAD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097DE7" w:rsidRPr="00097DE7" w14:paraId="79BE76F9" w14:textId="77777777" w:rsidTr="003D7590">
        <w:trPr>
          <w:trHeight w:val="316"/>
        </w:trPr>
        <w:tc>
          <w:tcPr>
            <w:tcW w:w="1505" w:type="dxa"/>
          </w:tcPr>
          <w:p w14:paraId="245591D1" w14:textId="77777777" w:rsidR="003D7590" w:rsidRDefault="003D7590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097DE7" w:rsidRPr="00097DE7">
              <w:rPr>
                <w:rFonts w:ascii="Times New Roman" w:eastAsia="Times New Roman" w:hAnsi="Times New Roman" w:cs="Times New Roman"/>
              </w:rPr>
              <w:t xml:space="preserve"> мл </w:t>
            </w:r>
          </w:p>
          <w:p w14:paraId="51FFDCF9" w14:textId="2DF17D02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097DE7">
              <w:rPr>
                <w:rFonts w:ascii="Times New Roman" w:eastAsia="Times New Roman" w:hAnsi="Times New Roman" w:cs="Times New Roman"/>
              </w:rPr>
              <w:t>группа № 3</w:t>
            </w:r>
          </w:p>
        </w:tc>
        <w:tc>
          <w:tcPr>
            <w:tcW w:w="1897" w:type="dxa"/>
          </w:tcPr>
          <w:p w14:paraId="6168276E" w14:textId="77777777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9.15</w:t>
            </w:r>
            <w:r w:rsidR="003A7CAD">
              <w:rPr>
                <w:rFonts w:ascii="Times New Roman" w:eastAsia="Times New Roman" w:hAnsi="Times New Roman" w:cs="Times New Roman"/>
                <w:sz w:val="24"/>
                <w:szCs w:val="24"/>
              </w:rPr>
              <w:t>-9.30</w:t>
            </w:r>
          </w:p>
          <w:p w14:paraId="5FCD1984" w14:textId="4691C610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</w:t>
            </w:r>
          </w:p>
          <w:p w14:paraId="03C79730" w14:textId="77777777" w:rsidR="00A54A0B" w:rsidRDefault="003A7CAD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9.40-9.55</w:t>
            </w:r>
          </w:p>
          <w:p w14:paraId="5A58CDB8" w14:textId="4C195B12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ф.к</w:t>
            </w:r>
            <w:proofErr w:type="spellEnd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3EB88124" w14:textId="77777777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8.55-9.10</w:t>
            </w:r>
          </w:p>
          <w:p w14:paraId="1BD8F3D9" w14:textId="5E3BFF28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ФЭМП</w:t>
            </w:r>
          </w:p>
          <w:p w14:paraId="516AFC11" w14:textId="77777777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9.20-9.35</w:t>
            </w:r>
          </w:p>
          <w:p w14:paraId="6D0F83CD" w14:textId="59D1670B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</w:p>
        </w:tc>
        <w:tc>
          <w:tcPr>
            <w:tcW w:w="1701" w:type="dxa"/>
          </w:tcPr>
          <w:p w14:paraId="01AD106C" w14:textId="77777777" w:rsidR="00A54A0B" w:rsidRDefault="003A7CAD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8.55-9.10</w:t>
            </w:r>
          </w:p>
          <w:p w14:paraId="0740439E" w14:textId="29140FC0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р.р</w:t>
            </w:r>
            <w:proofErr w:type="spellEnd"/>
          </w:p>
          <w:p w14:paraId="1BE491AD" w14:textId="77777777" w:rsidR="00A54A0B" w:rsidRDefault="003A7CAD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9.20-9.35</w:t>
            </w:r>
          </w:p>
          <w:p w14:paraId="476EA67E" w14:textId="4120A19B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ф.к</w:t>
            </w:r>
            <w:proofErr w:type="spellEnd"/>
            <w:proofErr w:type="gramEnd"/>
          </w:p>
        </w:tc>
        <w:tc>
          <w:tcPr>
            <w:tcW w:w="1701" w:type="dxa"/>
          </w:tcPr>
          <w:p w14:paraId="7471F2C2" w14:textId="77777777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9.00-9.15</w:t>
            </w:r>
          </w:p>
          <w:p w14:paraId="7AF5FC0C" w14:textId="08BA76F3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</w:p>
          <w:p w14:paraId="296915C8" w14:textId="77777777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9.25-9.40</w:t>
            </w:r>
          </w:p>
          <w:p w14:paraId="49D3551D" w14:textId="532E11AE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леп</w:t>
            </w:r>
            <w:proofErr w:type="spellEnd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аппл</w:t>
            </w:r>
            <w:proofErr w:type="spellEnd"/>
          </w:p>
        </w:tc>
        <w:tc>
          <w:tcPr>
            <w:tcW w:w="1842" w:type="dxa"/>
          </w:tcPr>
          <w:p w14:paraId="1A4E0A4D" w14:textId="77777777" w:rsidR="00A54A0B" w:rsidRDefault="003A7CAD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9.00-9.15</w:t>
            </w:r>
          </w:p>
          <w:p w14:paraId="4B752402" w14:textId="149B0651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ф.к</w:t>
            </w:r>
            <w:proofErr w:type="spellEnd"/>
          </w:p>
          <w:p w14:paraId="19635AB7" w14:textId="77777777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9.25-9.40</w:t>
            </w:r>
          </w:p>
          <w:p w14:paraId="67F33ED6" w14:textId="45DBB95F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097DE7" w:rsidRPr="00097DE7" w14:paraId="29ED641A" w14:textId="77777777" w:rsidTr="003D7590">
        <w:trPr>
          <w:trHeight w:val="316"/>
        </w:trPr>
        <w:tc>
          <w:tcPr>
            <w:tcW w:w="1505" w:type="dxa"/>
          </w:tcPr>
          <w:p w14:paraId="666FBB70" w14:textId="77777777" w:rsidR="003D7590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097DE7">
              <w:rPr>
                <w:rFonts w:ascii="Times New Roman" w:eastAsia="Times New Roman" w:hAnsi="Times New Roman" w:cs="Times New Roman"/>
              </w:rPr>
              <w:t xml:space="preserve">Средняя группа </w:t>
            </w:r>
          </w:p>
          <w:p w14:paraId="1AE7297E" w14:textId="01C7BB79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097DE7">
              <w:rPr>
                <w:rFonts w:ascii="Times New Roman" w:eastAsia="Times New Roman" w:hAnsi="Times New Roman" w:cs="Times New Roman"/>
              </w:rPr>
              <w:t>№ 4</w:t>
            </w:r>
          </w:p>
        </w:tc>
        <w:tc>
          <w:tcPr>
            <w:tcW w:w="1897" w:type="dxa"/>
          </w:tcPr>
          <w:p w14:paraId="312F8424" w14:textId="139BD2DC" w:rsidR="00097DE7" w:rsidRPr="00097DE7" w:rsidRDefault="003A7CAD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9.00-9.20</w:t>
            </w: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леп</w:t>
            </w:r>
            <w:proofErr w:type="spellEnd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аппл</w:t>
            </w:r>
            <w:proofErr w:type="spellEnd"/>
          </w:p>
          <w:p w14:paraId="24C27FD2" w14:textId="77777777" w:rsidR="00A54A0B" w:rsidRDefault="003A7CAD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9.35-9.55</w:t>
            </w:r>
          </w:p>
          <w:p w14:paraId="06ED29DB" w14:textId="5F463DEC" w:rsidR="00097DE7" w:rsidRPr="00097DE7" w:rsidRDefault="003A7CAD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ф.к</w:t>
            </w:r>
            <w:proofErr w:type="spellEnd"/>
            <w:proofErr w:type="gramEnd"/>
          </w:p>
        </w:tc>
        <w:tc>
          <w:tcPr>
            <w:tcW w:w="1843" w:type="dxa"/>
          </w:tcPr>
          <w:p w14:paraId="536B62B1" w14:textId="54AE6325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3A7CAD">
              <w:rPr>
                <w:rFonts w:ascii="Times New Roman" w:eastAsia="Times New Roman" w:hAnsi="Times New Roman" w:cs="Times New Roman"/>
                <w:sz w:val="24"/>
                <w:szCs w:val="24"/>
              </w:rPr>
              <w:t>.00-9.20</w:t>
            </w: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ФЭМП</w:t>
            </w:r>
          </w:p>
          <w:p w14:paraId="7E71E702" w14:textId="77777777" w:rsidR="00A54A0B" w:rsidRDefault="003A7CAD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9.40-10.00</w:t>
            </w:r>
          </w:p>
          <w:p w14:paraId="59B5F99D" w14:textId="09B84D15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</w:p>
        </w:tc>
        <w:tc>
          <w:tcPr>
            <w:tcW w:w="1701" w:type="dxa"/>
          </w:tcPr>
          <w:p w14:paraId="3535E9A8" w14:textId="72B82365" w:rsidR="00097DE7" w:rsidRPr="00097DE7" w:rsidRDefault="003A7CAD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9.00-9.20</w:t>
            </w: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окр.мир</w:t>
            </w:r>
            <w:proofErr w:type="spellEnd"/>
            <w:proofErr w:type="gramEnd"/>
          </w:p>
          <w:p w14:paraId="70EDC8FB" w14:textId="77777777" w:rsidR="00A54A0B" w:rsidRDefault="00A54A0B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3DB574" w14:textId="444A4960" w:rsidR="00A54A0B" w:rsidRDefault="003A7CAD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9.40-10.00</w:t>
            </w:r>
          </w:p>
          <w:p w14:paraId="7051A1E7" w14:textId="42FAB6A5" w:rsidR="00097DE7" w:rsidRPr="00097DE7" w:rsidRDefault="003A7CAD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ф.к</w:t>
            </w:r>
            <w:proofErr w:type="spellEnd"/>
            <w:proofErr w:type="gramEnd"/>
          </w:p>
        </w:tc>
        <w:tc>
          <w:tcPr>
            <w:tcW w:w="1701" w:type="dxa"/>
          </w:tcPr>
          <w:p w14:paraId="1E032410" w14:textId="77777777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3A7CAD">
              <w:rPr>
                <w:rFonts w:ascii="Times New Roman" w:eastAsia="Times New Roman" w:hAnsi="Times New Roman" w:cs="Times New Roman"/>
                <w:sz w:val="24"/>
                <w:szCs w:val="24"/>
              </w:rPr>
              <w:t>.00-9.20</w:t>
            </w:r>
          </w:p>
          <w:p w14:paraId="06BD0CE3" w14:textId="56B94E71" w:rsidR="00097DE7" w:rsidRPr="00097DE7" w:rsidRDefault="00E659B9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  <w:p w14:paraId="1DA41E95" w14:textId="798B3993" w:rsidR="00097DE7" w:rsidRPr="00097DE7" w:rsidRDefault="003A7CAD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9.40-10.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097DE7"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59B9"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59B9"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ф.к</w:t>
            </w:r>
            <w:proofErr w:type="spellEnd"/>
            <w:proofErr w:type="gramEnd"/>
            <w:r w:rsidR="00E659B9"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2" w:type="dxa"/>
          </w:tcPr>
          <w:p w14:paraId="5A2E0F1D" w14:textId="77777777" w:rsidR="00A54A0B" w:rsidRDefault="003A7CAD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9.00-9.20</w:t>
            </w:r>
          </w:p>
          <w:p w14:paraId="3C3603DC" w14:textId="65DC9431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</w:p>
          <w:p w14:paraId="71CCDF0C" w14:textId="77777777" w:rsidR="00A54A0B" w:rsidRDefault="003A7CAD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9.30-9.50</w:t>
            </w:r>
          </w:p>
          <w:p w14:paraId="7F3EDE91" w14:textId="0881ACBF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р.р</w:t>
            </w:r>
            <w:proofErr w:type="spellEnd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97DE7" w:rsidRPr="00097DE7" w14:paraId="3340739A" w14:textId="77777777" w:rsidTr="003D7590">
        <w:trPr>
          <w:trHeight w:val="316"/>
        </w:trPr>
        <w:tc>
          <w:tcPr>
            <w:tcW w:w="1505" w:type="dxa"/>
          </w:tcPr>
          <w:p w14:paraId="506B2F26" w14:textId="77777777" w:rsidR="003D7590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097DE7">
              <w:rPr>
                <w:rFonts w:ascii="Times New Roman" w:eastAsia="Times New Roman" w:hAnsi="Times New Roman" w:cs="Times New Roman"/>
              </w:rPr>
              <w:t xml:space="preserve">Старшая группа </w:t>
            </w:r>
          </w:p>
          <w:p w14:paraId="13260401" w14:textId="6776B784" w:rsidR="00097DE7" w:rsidRPr="00A8146D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97DE7">
              <w:rPr>
                <w:rFonts w:ascii="Times New Roman" w:eastAsia="Times New Roman" w:hAnsi="Times New Roman" w:cs="Times New Roman"/>
              </w:rPr>
              <w:t xml:space="preserve">№ </w:t>
            </w:r>
            <w:r w:rsidR="00A8146D">
              <w:rPr>
                <w:rFonts w:ascii="Times New Roman" w:eastAsia="Times New Roman" w:hAnsi="Times New Roman" w:cs="Times New Roman"/>
                <w:lang w:val="tt-RU"/>
              </w:rPr>
              <w:t>5</w:t>
            </w:r>
          </w:p>
        </w:tc>
        <w:tc>
          <w:tcPr>
            <w:tcW w:w="1897" w:type="dxa"/>
          </w:tcPr>
          <w:p w14:paraId="548E87DE" w14:textId="77777777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9.00-9.25</w:t>
            </w:r>
          </w:p>
          <w:p w14:paraId="34744393" w14:textId="1961B5F7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р.р</w:t>
            </w:r>
            <w:proofErr w:type="spellEnd"/>
          </w:p>
          <w:p w14:paraId="0BDB772B" w14:textId="77777777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9.35-10.00</w:t>
            </w:r>
          </w:p>
          <w:p w14:paraId="6B51347E" w14:textId="287782A3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  <w:p w14:paraId="617A562E" w14:textId="77777777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15.30-15.55</w:t>
            </w:r>
          </w:p>
          <w:p w14:paraId="2557BAAA" w14:textId="66979D4C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ф.к</w:t>
            </w:r>
            <w:proofErr w:type="spellEnd"/>
            <w:proofErr w:type="gramEnd"/>
          </w:p>
        </w:tc>
        <w:tc>
          <w:tcPr>
            <w:tcW w:w="1843" w:type="dxa"/>
          </w:tcPr>
          <w:p w14:paraId="6DFD3E6D" w14:textId="77777777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10.15-10.40</w:t>
            </w:r>
          </w:p>
          <w:p w14:paraId="31A0CD06" w14:textId="6968A134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</w:p>
          <w:p w14:paraId="3EC8D9C8" w14:textId="77777777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10.50-11.45</w:t>
            </w:r>
          </w:p>
          <w:p w14:paraId="00E61AAD" w14:textId="605883E5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окр.мир</w:t>
            </w:r>
            <w:proofErr w:type="spellEnd"/>
            <w:proofErr w:type="gramEnd"/>
          </w:p>
          <w:p w14:paraId="169A1ADE" w14:textId="3A57B595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15.30-15.55 </w:t>
            </w:r>
            <w:proofErr w:type="spell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леп</w:t>
            </w:r>
            <w:proofErr w:type="spellEnd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аппл</w:t>
            </w:r>
            <w:proofErr w:type="spellEnd"/>
          </w:p>
        </w:tc>
        <w:tc>
          <w:tcPr>
            <w:tcW w:w="1701" w:type="dxa"/>
          </w:tcPr>
          <w:p w14:paraId="62769F33" w14:textId="77777777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9.00-9.55</w:t>
            </w:r>
          </w:p>
          <w:p w14:paraId="31057D15" w14:textId="49C69608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тат/ФЭМП</w:t>
            </w:r>
          </w:p>
          <w:p w14:paraId="32B1B0D6" w14:textId="77777777" w:rsidR="00A54A0B" w:rsidRDefault="00097DE7" w:rsidP="003D7590">
            <w:pPr>
              <w:widowControl w:val="0"/>
              <w:tabs>
                <w:tab w:val="center" w:pos="1380"/>
                <w:tab w:val="right" w:pos="276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15.30-15.55</w:t>
            </w:r>
          </w:p>
          <w:p w14:paraId="3A9C6A14" w14:textId="01EE6BFE" w:rsidR="00097DE7" w:rsidRPr="00097DE7" w:rsidRDefault="00097DE7" w:rsidP="003D7590">
            <w:pPr>
              <w:widowControl w:val="0"/>
              <w:tabs>
                <w:tab w:val="center" w:pos="1380"/>
                <w:tab w:val="right" w:pos="276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ф.к</w:t>
            </w:r>
            <w:proofErr w:type="spellEnd"/>
            <w:proofErr w:type="gramEnd"/>
          </w:p>
        </w:tc>
        <w:tc>
          <w:tcPr>
            <w:tcW w:w="1701" w:type="dxa"/>
          </w:tcPr>
          <w:p w14:paraId="1D9E627D" w14:textId="65D9D91C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9.15-9.40 </w:t>
            </w:r>
            <w:proofErr w:type="spellStart"/>
            <w:proofErr w:type="gram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обуч.грам</w:t>
            </w:r>
            <w:proofErr w:type="spellEnd"/>
            <w:proofErr w:type="gramEnd"/>
          </w:p>
          <w:p w14:paraId="50649354" w14:textId="77777777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9.50-10.15</w:t>
            </w:r>
          </w:p>
          <w:p w14:paraId="60350FB4" w14:textId="2E88C7C5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</w:p>
          <w:p w14:paraId="6EA8525E" w14:textId="77777777" w:rsidR="00097DE7" w:rsidRPr="00097DE7" w:rsidRDefault="00097DE7" w:rsidP="003D759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A9027F5" w14:textId="77777777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9.00-9.25</w:t>
            </w:r>
          </w:p>
          <w:p w14:paraId="4A6CC228" w14:textId="692D512D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тат</w:t>
            </w:r>
          </w:p>
          <w:p w14:paraId="0FEC33A0" w14:textId="77777777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15.30-15.55</w:t>
            </w:r>
          </w:p>
          <w:p w14:paraId="4961427C" w14:textId="232CFCD5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ф.к</w:t>
            </w:r>
            <w:proofErr w:type="spellEnd"/>
            <w:proofErr w:type="gramEnd"/>
          </w:p>
        </w:tc>
      </w:tr>
      <w:tr w:rsidR="00097DE7" w:rsidRPr="00097DE7" w14:paraId="5B4DE4FE" w14:textId="77777777" w:rsidTr="003D7590">
        <w:trPr>
          <w:trHeight w:val="316"/>
        </w:trPr>
        <w:tc>
          <w:tcPr>
            <w:tcW w:w="1505" w:type="dxa"/>
          </w:tcPr>
          <w:p w14:paraId="4A9FABA5" w14:textId="77777777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97DE7">
              <w:rPr>
                <w:rFonts w:ascii="Times New Roman" w:eastAsia="Times New Roman" w:hAnsi="Times New Roman" w:cs="Times New Roman"/>
              </w:rPr>
              <w:t>Подготов</w:t>
            </w:r>
            <w:proofErr w:type="spellEnd"/>
            <w:r w:rsidRPr="00097DE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A085E7A" w14:textId="77777777" w:rsidR="003D7590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097DE7">
              <w:rPr>
                <w:rFonts w:ascii="Times New Roman" w:eastAsia="Times New Roman" w:hAnsi="Times New Roman" w:cs="Times New Roman"/>
              </w:rPr>
              <w:t xml:space="preserve">группа </w:t>
            </w:r>
          </w:p>
          <w:p w14:paraId="6A88A478" w14:textId="3AFCA9BC" w:rsidR="00097DE7" w:rsidRPr="00A8146D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bookmarkStart w:id="0" w:name="_GoBack"/>
            <w:bookmarkEnd w:id="0"/>
            <w:r w:rsidRPr="00097DE7">
              <w:rPr>
                <w:rFonts w:ascii="Times New Roman" w:eastAsia="Times New Roman" w:hAnsi="Times New Roman" w:cs="Times New Roman"/>
              </w:rPr>
              <w:t xml:space="preserve">№ </w:t>
            </w:r>
            <w:r w:rsidR="00A8146D">
              <w:rPr>
                <w:rFonts w:ascii="Times New Roman" w:eastAsia="Times New Roman" w:hAnsi="Times New Roman" w:cs="Times New Roman"/>
                <w:lang w:val="tt-RU"/>
              </w:rPr>
              <w:t>6</w:t>
            </w:r>
          </w:p>
        </w:tc>
        <w:tc>
          <w:tcPr>
            <w:tcW w:w="1897" w:type="dxa"/>
          </w:tcPr>
          <w:p w14:paraId="7DC99667" w14:textId="77777777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10.10-11.10</w:t>
            </w:r>
          </w:p>
          <w:p w14:paraId="171A6D08" w14:textId="3FA6D1C0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тат/</w:t>
            </w:r>
            <w:proofErr w:type="spellStart"/>
            <w:proofErr w:type="gram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окр.мир</w:t>
            </w:r>
            <w:proofErr w:type="spellEnd"/>
            <w:proofErr w:type="gramEnd"/>
          </w:p>
          <w:p w14:paraId="6577DCFB" w14:textId="77777777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  <w:p w14:paraId="6BD592C9" w14:textId="2B909A30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ф.к</w:t>
            </w:r>
            <w:proofErr w:type="spellEnd"/>
            <w:proofErr w:type="gramEnd"/>
          </w:p>
        </w:tc>
        <w:tc>
          <w:tcPr>
            <w:tcW w:w="1843" w:type="dxa"/>
          </w:tcPr>
          <w:p w14:paraId="7B6D22C6" w14:textId="49748DBE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9.00-9.</w:t>
            </w:r>
            <w:proofErr w:type="gram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  <w:r w:rsidR="00E659B9"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ФЭМП</w:t>
            </w:r>
            <w:proofErr w:type="gramEnd"/>
            <w:r w:rsidR="00E659B9"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488EF0F" w14:textId="77777777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9.40-10.10</w:t>
            </w:r>
          </w:p>
          <w:p w14:paraId="24DC0C94" w14:textId="09C70EA1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ф.к</w:t>
            </w:r>
            <w:proofErr w:type="spellEnd"/>
          </w:p>
          <w:p w14:paraId="28DB4CFA" w14:textId="570CBB5F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10.20-10.50</w:t>
            </w:r>
            <w:r w:rsidR="00E659B9"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59B9"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леп</w:t>
            </w:r>
            <w:proofErr w:type="spellEnd"/>
            <w:r w:rsidR="00E659B9"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E659B9"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аппл</w:t>
            </w:r>
            <w:proofErr w:type="spellEnd"/>
          </w:p>
        </w:tc>
        <w:tc>
          <w:tcPr>
            <w:tcW w:w="1701" w:type="dxa"/>
          </w:tcPr>
          <w:p w14:paraId="03F9B851" w14:textId="77777777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  <w:p w14:paraId="0024EA0B" w14:textId="3F56E771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</w:p>
          <w:p w14:paraId="361A5B04" w14:textId="77777777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10.40-11.40</w:t>
            </w:r>
          </w:p>
          <w:p w14:paraId="23334598" w14:textId="64088670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тат/</w:t>
            </w:r>
            <w:proofErr w:type="spell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</w:t>
            </w:r>
            <w:proofErr w:type="spellEnd"/>
          </w:p>
        </w:tc>
        <w:tc>
          <w:tcPr>
            <w:tcW w:w="1701" w:type="dxa"/>
          </w:tcPr>
          <w:p w14:paraId="0101A866" w14:textId="2C228A9C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10.00-10.30 </w:t>
            </w:r>
            <w:proofErr w:type="spellStart"/>
            <w:proofErr w:type="gram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тат.яз</w:t>
            </w:r>
            <w:proofErr w:type="spellEnd"/>
            <w:proofErr w:type="gramEnd"/>
          </w:p>
          <w:p w14:paraId="7E8C2592" w14:textId="77777777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  <w:p w14:paraId="37A5FA31" w14:textId="749B229F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ф.к</w:t>
            </w:r>
            <w:proofErr w:type="spellEnd"/>
          </w:p>
          <w:p w14:paraId="757BF8EC" w14:textId="618A3CF6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 ФЭМП</w:t>
            </w:r>
          </w:p>
        </w:tc>
        <w:tc>
          <w:tcPr>
            <w:tcW w:w="1842" w:type="dxa"/>
          </w:tcPr>
          <w:p w14:paraId="48F5C8B9" w14:textId="77777777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9.00-9.30</w:t>
            </w:r>
          </w:p>
          <w:p w14:paraId="30097A35" w14:textId="44D8B71E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  <w:p w14:paraId="4C5AF87C" w14:textId="77777777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9.40-10.10</w:t>
            </w:r>
          </w:p>
          <w:p w14:paraId="76A2227C" w14:textId="74BE8757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</w:p>
          <w:p w14:paraId="3F3DE36B" w14:textId="77777777" w:rsidR="00A54A0B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10.20-10.50</w:t>
            </w:r>
          </w:p>
          <w:p w14:paraId="4511EA14" w14:textId="666B58E3" w:rsidR="00097DE7" w:rsidRPr="00097DE7" w:rsidRDefault="00097DE7" w:rsidP="003D75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7DE7">
              <w:rPr>
                <w:rFonts w:ascii="Times New Roman" w:eastAsia="Times New Roman" w:hAnsi="Times New Roman" w:cs="Times New Roman"/>
                <w:sz w:val="24"/>
                <w:szCs w:val="24"/>
              </w:rPr>
              <w:t>р.р</w:t>
            </w:r>
            <w:proofErr w:type="spellEnd"/>
            <w:proofErr w:type="gramEnd"/>
          </w:p>
        </w:tc>
      </w:tr>
    </w:tbl>
    <w:p w14:paraId="5656DB69" w14:textId="77777777" w:rsidR="00732E31" w:rsidRPr="0036527F" w:rsidRDefault="00732E31" w:rsidP="008D55E3">
      <w:pPr>
        <w:rPr>
          <w:rFonts w:ascii="Times New Roman" w:hAnsi="Times New Roman" w:cs="Times New Roman"/>
        </w:rPr>
      </w:pPr>
    </w:p>
    <w:sectPr w:rsidR="00732E31" w:rsidRPr="0036527F" w:rsidSect="00A54A0B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6BDC"/>
    <w:rsid w:val="000022F4"/>
    <w:rsid w:val="00002985"/>
    <w:rsid w:val="00005C8F"/>
    <w:rsid w:val="0002635F"/>
    <w:rsid w:val="00034E92"/>
    <w:rsid w:val="00044DDE"/>
    <w:rsid w:val="00093FA4"/>
    <w:rsid w:val="0009451A"/>
    <w:rsid w:val="00097DE7"/>
    <w:rsid w:val="000A353D"/>
    <w:rsid w:val="000B22B6"/>
    <w:rsid w:val="000B7B3F"/>
    <w:rsid w:val="000D5AE3"/>
    <w:rsid w:val="00101211"/>
    <w:rsid w:val="0011428F"/>
    <w:rsid w:val="00132DF5"/>
    <w:rsid w:val="0017740D"/>
    <w:rsid w:val="001873D3"/>
    <w:rsid w:val="001C6B4D"/>
    <w:rsid w:val="001D319E"/>
    <w:rsid w:val="001D65EF"/>
    <w:rsid w:val="001E14E2"/>
    <w:rsid w:val="00200D67"/>
    <w:rsid w:val="0021092C"/>
    <w:rsid w:val="00211685"/>
    <w:rsid w:val="002355CC"/>
    <w:rsid w:val="00242AD8"/>
    <w:rsid w:val="00247F9A"/>
    <w:rsid w:val="00257E35"/>
    <w:rsid w:val="00265428"/>
    <w:rsid w:val="00273463"/>
    <w:rsid w:val="002A1A1B"/>
    <w:rsid w:val="002A2FCD"/>
    <w:rsid w:val="002A3689"/>
    <w:rsid w:val="00317A11"/>
    <w:rsid w:val="00337F0E"/>
    <w:rsid w:val="00360F63"/>
    <w:rsid w:val="0036527F"/>
    <w:rsid w:val="003A011B"/>
    <w:rsid w:val="003A7CAD"/>
    <w:rsid w:val="003D5F73"/>
    <w:rsid w:val="003D7590"/>
    <w:rsid w:val="003E05A6"/>
    <w:rsid w:val="003F1FAD"/>
    <w:rsid w:val="004220D1"/>
    <w:rsid w:val="004241D5"/>
    <w:rsid w:val="00453B95"/>
    <w:rsid w:val="0046117E"/>
    <w:rsid w:val="00462928"/>
    <w:rsid w:val="005526BB"/>
    <w:rsid w:val="00555CD3"/>
    <w:rsid w:val="005C0C4C"/>
    <w:rsid w:val="005C5435"/>
    <w:rsid w:val="00605177"/>
    <w:rsid w:val="00631E92"/>
    <w:rsid w:val="0064098C"/>
    <w:rsid w:val="00646F95"/>
    <w:rsid w:val="00654475"/>
    <w:rsid w:val="006936AF"/>
    <w:rsid w:val="006A5537"/>
    <w:rsid w:val="006A6E87"/>
    <w:rsid w:val="006B077F"/>
    <w:rsid w:val="006C3BDA"/>
    <w:rsid w:val="006D2905"/>
    <w:rsid w:val="006D773F"/>
    <w:rsid w:val="006E7B57"/>
    <w:rsid w:val="00720EBC"/>
    <w:rsid w:val="00727572"/>
    <w:rsid w:val="00732E31"/>
    <w:rsid w:val="00746F10"/>
    <w:rsid w:val="007750C7"/>
    <w:rsid w:val="007A387C"/>
    <w:rsid w:val="0081637B"/>
    <w:rsid w:val="00825F5A"/>
    <w:rsid w:val="00861D49"/>
    <w:rsid w:val="00867B76"/>
    <w:rsid w:val="00881C32"/>
    <w:rsid w:val="008951CD"/>
    <w:rsid w:val="008A7C4F"/>
    <w:rsid w:val="008D55E3"/>
    <w:rsid w:val="008F5A76"/>
    <w:rsid w:val="00912C61"/>
    <w:rsid w:val="009A795A"/>
    <w:rsid w:val="009B232C"/>
    <w:rsid w:val="009B37C8"/>
    <w:rsid w:val="009C46A3"/>
    <w:rsid w:val="009E2B51"/>
    <w:rsid w:val="009F2B3D"/>
    <w:rsid w:val="00A1589E"/>
    <w:rsid w:val="00A207B4"/>
    <w:rsid w:val="00A54A0B"/>
    <w:rsid w:val="00A64805"/>
    <w:rsid w:val="00A8146D"/>
    <w:rsid w:val="00A9731F"/>
    <w:rsid w:val="00B060D9"/>
    <w:rsid w:val="00B06226"/>
    <w:rsid w:val="00B36BDC"/>
    <w:rsid w:val="00B40B8F"/>
    <w:rsid w:val="00B569E2"/>
    <w:rsid w:val="00B57C32"/>
    <w:rsid w:val="00BC1AF9"/>
    <w:rsid w:val="00BC4E05"/>
    <w:rsid w:val="00C4317D"/>
    <w:rsid w:val="00C54DD4"/>
    <w:rsid w:val="00CA5381"/>
    <w:rsid w:val="00CA6E06"/>
    <w:rsid w:val="00CB7A78"/>
    <w:rsid w:val="00CC1FA8"/>
    <w:rsid w:val="00CD5D33"/>
    <w:rsid w:val="00CE249D"/>
    <w:rsid w:val="00D06A86"/>
    <w:rsid w:val="00D31DFF"/>
    <w:rsid w:val="00D37289"/>
    <w:rsid w:val="00D66794"/>
    <w:rsid w:val="00D82FD0"/>
    <w:rsid w:val="00D95368"/>
    <w:rsid w:val="00DB7C47"/>
    <w:rsid w:val="00DC0BCD"/>
    <w:rsid w:val="00DC15A2"/>
    <w:rsid w:val="00DC1F13"/>
    <w:rsid w:val="00E10197"/>
    <w:rsid w:val="00E22C60"/>
    <w:rsid w:val="00E23892"/>
    <w:rsid w:val="00E4536C"/>
    <w:rsid w:val="00E51205"/>
    <w:rsid w:val="00E659B9"/>
    <w:rsid w:val="00E73176"/>
    <w:rsid w:val="00EB4EF9"/>
    <w:rsid w:val="00EC4329"/>
    <w:rsid w:val="00F11C60"/>
    <w:rsid w:val="00F234AF"/>
    <w:rsid w:val="00F4536E"/>
    <w:rsid w:val="00F50D01"/>
    <w:rsid w:val="00F817A8"/>
    <w:rsid w:val="00F83800"/>
    <w:rsid w:val="00FA5F61"/>
    <w:rsid w:val="00FF0387"/>
    <w:rsid w:val="00FF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9F5E6"/>
  <w15:docId w15:val="{F843A3DD-8206-403C-A5AB-8C8BC25FB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5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542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F45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097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87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1138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Садик31</dc:creator>
  <cp:keywords/>
  <dc:description/>
  <cp:lastModifiedBy>Роман Роман</cp:lastModifiedBy>
  <cp:revision>33</cp:revision>
  <cp:lastPrinted>2025-09-25T06:31:00Z</cp:lastPrinted>
  <dcterms:created xsi:type="dcterms:W3CDTF">2021-09-01T08:26:00Z</dcterms:created>
  <dcterms:modified xsi:type="dcterms:W3CDTF">2025-09-25T06:31:00Z</dcterms:modified>
</cp:coreProperties>
</file>